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380CA" w14:textId="2A21C896" w:rsidR="00EF5257" w:rsidRPr="00EF5257" w:rsidRDefault="00EF5257" w:rsidP="00EF5257">
      <w:pPr>
        <w:widowControl/>
        <w:spacing w:line="259" w:lineRule="auto"/>
        <w:ind w:right="86"/>
        <w:jc w:val="center"/>
        <w:rPr>
          <w:rFonts w:ascii="Microsoft YaHei UI" w:eastAsia="Microsoft YaHei UI" w:hAnsi="Microsoft YaHei UI" w:cs="Microsoft YaHei UI"/>
          <w:color w:val="000000"/>
          <w:sz w:val="24"/>
          <w:szCs w:val="22"/>
          <w14:ligatures w14:val="standardContextual"/>
        </w:rPr>
      </w:pPr>
      <w:r>
        <w:rPr>
          <w:rFonts w:ascii="Microsoft YaHei UI" w:eastAsia="Microsoft YaHei UI" w:hAnsi="Microsoft YaHei UI" w:cs="Microsoft YaHei UI" w:hint="eastAsia"/>
          <w:color w:val="000000"/>
          <w:sz w:val="36"/>
          <w:szCs w:val="22"/>
          <w14:ligatures w14:val="standardContextual"/>
        </w:rPr>
        <w:t>调解</w:t>
      </w:r>
      <w:r w:rsidRPr="00EF5257">
        <w:rPr>
          <w:rFonts w:ascii="Microsoft YaHei UI" w:eastAsia="Microsoft YaHei UI" w:hAnsi="Microsoft YaHei UI" w:cs="Microsoft YaHei UI"/>
          <w:color w:val="000000"/>
          <w:sz w:val="36"/>
          <w:szCs w:val="22"/>
          <w14:ligatures w14:val="standardContextual"/>
        </w:rPr>
        <w:t>申请书</w:t>
      </w:r>
      <w:r w:rsidRPr="00EF5257">
        <w:rPr>
          <w:rFonts w:ascii="Microsoft YaHei UI" w:eastAsia="Microsoft YaHei UI" w:hAnsi="Microsoft YaHei UI" w:cs="Microsoft YaHei UI"/>
          <w:color w:val="000000"/>
          <w:sz w:val="24"/>
          <w:szCs w:val="22"/>
          <w14:ligatures w14:val="standardContextual"/>
        </w:rPr>
        <w:t xml:space="preserve"> </w:t>
      </w:r>
      <w:r w:rsidRPr="00EF5257">
        <w:rPr>
          <w:rFonts w:ascii="Calibri" w:eastAsia="Calibri" w:hAnsi="Calibri" w:cs="Calibri"/>
          <w:color w:val="000000"/>
          <w:sz w:val="36"/>
          <w:szCs w:val="22"/>
          <w:vertAlign w:val="subscript"/>
          <w14:ligatures w14:val="standardContextual"/>
        </w:rPr>
        <w:t xml:space="preserve"> </w:t>
      </w:r>
      <w:r w:rsidRPr="00EF5257">
        <w:rPr>
          <w:rFonts w:ascii="Calibri" w:eastAsia="Calibri" w:hAnsi="Calibri" w:cs="Calibri"/>
          <w:color w:val="000000"/>
          <w:sz w:val="22"/>
          <w:szCs w:val="22"/>
          <w14:ligatures w14:val="standardContextual"/>
        </w:rPr>
        <w:t xml:space="preserve"> </w:t>
      </w:r>
      <w:r w:rsidRPr="00EF5257">
        <w:rPr>
          <w:rFonts w:ascii="Microsoft YaHei UI" w:eastAsia="Microsoft YaHei UI" w:hAnsi="Microsoft YaHei UI" w:cs="Microsoft YaHei UI"/>
          <w:color w:val="000000"/>
          <w:sz w:val="24"/>
          <w:szCs w:val="22"/>
          <w14:ligatures w14:val="standardContextual"/>
        </w:rPr>
        <w:t xml:space="preserve">  </w:t>
      </w:r>
    </w:p>
    <w:p w14:paraId="25309C9B" w14:textId="59C5D4D1" w:rsidR="00EF5257" w:rsidRPr="00EF5257" w:rsidRDefault="00EF5257" w:rsidP="00EF5257">
      <w:pPr>
        <w:widowControl/>
        <w:spacing w:after="5" w:line="250" w:lineRule="auto"/>
        <w:ind w:left="-1" w:right="801" w:firstLine="4"/>
        <w:jc w:val="left"/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</w:pP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申请人：</w:t>
      </w:r>
      <w:r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{</w:t>
      </w:r>
      <w:r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{</w:t>
      </w:r>
      <w:r w:rsidRPr="00EF5257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申请人</w:t>
      </w:r>
      <w:r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}}</w:t>
      </w: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 </w:t>
      </w:r>
    </w:p>
    <w:p w14:paraId="54F49AE8" w14:textId="28B032E5" w:rsidR="00EF5257" w:rsidRPr="00EF5257" w:rsidRDefault="00EF5257" w:rsidP="00EF5257">
      <w:pPr>
        <w:widowControl/>
        <w:spacing w:after="5" w:line="250" w:lineRule="auto"/>
        <w:ind w:left="-1" w:right="801" w:firstLine="4"/>
        <w:jc w:val="left"/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</w:pP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统一社会信用代码：</w:t>
      </w:r>
      <w:r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{{</w:t>
      </w:r>
      <w:r w:rsidRPr="00EF5257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统一社会信用代码</w:t>
      </w:r>
      <w:r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}}</w:t>
      </w: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   </w:t>
      </w:r>
    </w:p>
    <w:p w14:paraId="46E7A3C0" w14:textId="03AE48A1" w:rsidR="00EF5257" w:rsidRPr="00EF5257" w:rsidRDefault="00EF5257" w:rsidP="00EF5257">
      <w:pPr>
        <w:widowControl/>
        <w:spacing w:after="5" w:line="250" w:lineRule="auto"/>
        <w:ind w:left="-1" w:right="801" w:firstLine="4"/>
        <w:jc w:val="left"/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</w:pPr>
      <w:r w:rsidRPr="00EF5257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法定代表人</w:t>
      </w: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：</w:t>
      </w:r>
      <w:r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{{</w:t>
      </w:r>
      <w:r w:rsidRPr="00EF5257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法定代表人</w:t>
      </w:r>
      <w:r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}}</w:t>
      </w: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    </w:t>
      </w:r>
    </w:p>
    <w:p w14:paraId="3F81E50D" w14:textId="3E8D0AF9" w:rsidR="00EF5257" w:rsidRPr="00EF5257" w:rsidRDefault="00EF5257" w:rsidP="00EF5257">
      <w:pPr>
        <w:widowControl/>
        <w:spacing w:after="5" w:line="250" w:lineRule="auto"/>
        <w:ind w:left="-1" w:right="801" w:firstLine="4"/>
        <w:jc w:val="left"/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</w:pP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住所：</w:t>
      </w:r>
      <w:r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{</w:t>
      </w:r>
      <w:r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{</w:t>
      </w:r>
      <w:r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申请人住所</w:t>
      </w:r>
      <w:r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}}</w:t>
      </w: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 </w:t>
      </w:r>
    </w:p>
    <w:p w14:paraId="753CF791" w14:textId="684E7B5A" w:rsidR="00EF5257" w:rsidRPr="00EF5257" w:rsidRDefault="00EF5257" w:rsidP="00EF5257">
      <w:pPr>
        <w:widowControl/>
        <w:spacing w:after="5" w:line="250" w:lineRule="auto"/>
        <w:ind w:left="-1" w:right="801" w:firstLine="4"/>
        <w:jc w:val="left"/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</w:pP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委托代理人：</w:t>
      </w:r>
      <w:r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{</w:t>
      </w:r>
      <w:r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{</w:t>
      </w:r>
      <w:r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委托代理人姓名</w:t>
      </w:r>
      <w:r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}}</w:t>
      </w: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   </w:t>
      </w:r>
    </w:p>
    <w:p w14:paraId="3EF25955" w14:textId="65DF82BC" w:rsidR="00EF5257" w:rsidRPr="00EF5257" w:rsidRDefault="00EF5257" w:rsidP="00EF5257">
      <w:pPr>
        <w:widowControl/>
        <w:spacing w:after="5" w:line="250" w:lineRule="auto"/>
        <w:ind w:left="-1" w:right="3104" w:firstLine="4"/>
        <w:jc w:val="left"/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</w:pP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联系电话：</w:t>
      </w:r>
      <w:r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{{</w:t>
      </w:r>
      <w:r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委托代理人联系电话</w:t>
      </w:r>
      <w:r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}</w:t>
      </w:r>
      <w:r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}</w:t>
      </w: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     </w:t>
      </w:r>
    </w:p>
    <w:p w14:paraId="7259DBD5" w14:textId="55FB7C39" w:rsidR="00EF5257" w:rsidRPr="00EF5257" w:rsidRDefault="00EF5257" w:rsidP="00EF5257">
      <w:pPr>
        <w:widowControl/>
        <w:spacing w:after="5" w:line="250" w:lineRule="auto"/>
        <w:ind w:left="-1" w:right="3104" w:firstLine="4"/>
        <w:jc w:val="left"/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</w:pP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电子邮件：</w:t>
      </w:r>
      <w:r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{{</w:t>
      </w:r>
      <w:r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委托代理人邮箱</w:t>
      </w:r>
      <w:r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}}</w:t>
      </w: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     </w:t>
      </w:r>
    </w:p>
    <w:p w14:paraId="7C535EEE" w14:textId="7B27AD56" w:rsidR="00EF5257" w:rsidRPr="00EF5257" w:rsidRDefault="00EF5257" w:rsidP="00EF5257">
      <w:pPr>
        <w:widowControl/>
        <w:spacing w:after="5" w:line="250" w:lineRule="auto"/>
        <w:ind w:left="-1" w:right="3104" w:firstLine="4"/>
        <w:jc w:val="left"/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</w:pP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被申请人：</w:t>
      </w:r>
      <w:r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{</w:t>
      </w:r>
      <w:r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{</w:t>
      </w:r>
      <w:r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被申请人姓名</w:t>
      </w:r>
      <w:r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}}</w:t>
      </w: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   </w:t>
      </w:r>
    </w:p>
    <w:p w14:paraId="256DC7AC" w14:textId="3B88C1E1" w:rsidR="00EF5257" w:rsidRPr="00EF5257" w:rsidRDefault="00EF5257" w:rsidP="00EF5257">
      <w:pPr>
        <w:widowControl/>
        <w:spacing w:after="5" w:line="250" w:lineRule="auto"/>
        <w:ind w:left="-1" w:right="3308" w:firstLine="4"/>
        <w:jc w:val="left"/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</w:pP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居 民 身 份 证 号 码 ： </w:t>
      </w:r>
      <w:r w:rsidR="00CD3049"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{{</w:t>
      </w:r>
      <w:r w:rsidR="00CD3049"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被申请人身份证号</w:t>
      </w:r>
      <w:r w:rsidR="00CD3049"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}}</w:t>
      </w: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  住所：</w:t>
      </w:r>
      <w:r w:rsidR="00CD3049"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{</w:t>
      </w:r>
      <w:r w:rsidR="00CD3049"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{</w:t>
      </w:r>
      <w:r w:rsidR="00CD3049"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被申请人申请人住所</w:t>
      </w:r>
      <w:r w:rsidR="00CD3049"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}}</w:t>
      </w: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 </w:t>
      </w:r>
    </w:p>
    <w:p w14:paraId="7F91EB05" w14:textId="03A815B3" w:rsidR="00EF5257" w:rsidRPr="00EF5257" w:rsidRDefault="00EF5257" w:rsidP="00EF5257">
      <w:pPr>
        <w:widowControl/>
        <w:spacing w:after="5" w:line="250" w:lineRule="auto"/>
        <w:ind w:left="-1" w:right="3308" w:firstLine="4"/>
        <w:jc w:val="left"/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</w:pP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联系电话：</w:t>
      </w:r>
      <w:r w:rsidR="00CD3049"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{{</w:t>
      </w:r>
      <w:r w:rsidR="00CD3049"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被申请人联系电话</w:t>
      </w:r>
      <w:r w:rsidR="00CD3049"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}</w:t>
      </w:r>
      <w:r w:rsidR="00CD3049"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}</w:t>
      </w: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    </w:t>
      </w:r>
    </w:p>
    <w:p w14:paraId="1BF22158" w14:textId="6ADB039F" w:rsidR="00EF5257" w:rsidRPr="00EF5257" w:rsidRDefault="00CD3049" w:rsidP="00EF5257">
      <w:pPr>
        <w:widowControl/>
        <w:spacing w:after="5" w:line="250" w:lineRule="auto"/>
        <w:ind w:left="-1" w:right="3308" w:firstLine="4"/>
        <w:jc w:val="left"/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</w:pPr>
      <w:r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调解</w:t>
      </w:r>
      <w:r w:rsidR="00EF5257"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请求：     </w:t>
      </w:r>
    </w:p>
    <w:p w14:paraId="32F5F0A1" w14:textId="7077A20E" w:rsidR="00EF5257" w:rsidRPr="00EF5257" w:rsidRDefault="00CD3049" w:rsidP="00CD3049">
      <w:r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{</w:t>
      </w:r>
      <w:r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{</w:t>
      </w:r>
      <w:r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申请人仲裁请求</w:t>
      </w:r>
      <w:r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}}</w:t>
      </w:r>
      <w:r w:rsidR="00EF5257"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 </w:t>
      </w:r>
      <w:r w:rsidR="00EF5257" w:rsidRPr="00EF5257">
        <w:t xml:space="preserve">    </w:t>
      </w:r>
    </w:p>
    <w:p w14:paraId="201D2B27" w14:textId="77777777" w:rsidR="00EF5257" w:rsidRPr="00EF5257" w:rsidRDefault="00EF5257" w:rsidP="00EF5257">
      <w:pPr>
        <w:widowControl/>
        <w:spacing w:after="5" w:line="250" w:lineRule="auto"/>
        <w:ind w:left="-1" w:firstLine="4"/>
        <w:jc w:val="left"/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</w:pP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事实和理由：     </w:t>
      </w:r>
    </w:p>
    <w:p w14:paraId="7D1CC109" w14:textId="77777777" w:rsidR="00CD3049" w:rsidRPr="00CD3049" w:rsidRDefault="00CD3049" w:rsidP="00CD3049">
      <w:pPr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</w:pPr>
      <w:r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{</w:t>
      </w:r>
      <w:r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{</w:t>
      </w:r>
      <w:r w:rsidRPr="00CD3049"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  <w:t>事实和理由</w:t>
      </w:r>
      <w:r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>}}</w:t>
      </w:r>
      <w:r w:rsidR="00EF5257"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t xml:space="preserve"> </w:t>
      </w:r>
    </w:p>
    <w:p w14:paraId="02F2906F" w14:textId="77777777" w:rsidR="00CD3049" w:rsidRPr="00CD3049" w:rsidRDefault="00CD3049">
      <w:pPr>
        <w:widowControl/>
        <w:jc w:val="left"/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</w:pPr>
      <w:r w:rsidRPr="00CD3049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br w:type="page"/>
      </w:r>
    </w:p>
    <w:p w14:paraId="31BB1D84" w14:textId="532664B7" w:rsidR="00EF5257" w:rsidRPr="00EF5257" w:rsidRDefault="00EF5257" w:rsidP="00CD3049">
      <w:pPr>
        <w:widowControl/>
        <w:spacing w:after="151" w:line="250" w:lineRule="auto"/>
        <w:ind w:left="-1" w:firstLine="509"/>
        <w:jc w:val="left"/>
        <w:rPr>
          <w:rFonts w:ascii="Microsoft YaHei UI" w:eastAsia="Microsoft YaHei UI" w:hAnsi="Microsoft YaHei UI" w:cs="Microsoft YaHei UI" w:hint="eastAsia"/>
          <w:color w:val="000000"/>
          <w:sz w:val="22"/>
          <w:szCs w:val="22"/>
          <w14:ligatures w14:val="standardContextual"/>
        </w:rPr>
      </w:pPr>
      <w:r w:rsidRPr="00EF5257">
        <w:rPr>
          <w:rFonts w:ascii="Microsoft YaHei UI" w:eastAsia="Microsoft YaHei UI" w:hAnsi="Microsoft YaHei UI" w:cs="Microsoft YaHei UI"/>
          <w:color w:val="000000"/>
          <w:sz w:val="22"/>
          <w:szCs w:val="22"/>
          <w14:ligatures w14:val="standardContextual"/>
        </w:rPr>
        <w:lastRenderedPageBreak/>
        <w:t xml:space="preserve">    </w:t>
      </w:r>
    </w:p>
    <w:p w14:paraId="7A8D7542" w14:textId="77777777" w:rsidR="00CD3049" w:rsidRPr="00CD3049" w:rsidRDefault="00CD3049" w:rsidP="00CD304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CD3049">
        <w:rPr>
          <w:rFonts w:ascii="Times New Roman" w:eastAsia="宋体" w:hAnsi="Times New Roman" w:cs="Times New Roman" w:hint="eastAsia"/>
          <w:sz w:val="24"/>
        </w:rPr>
        <w:t>此致</w:t>
      </w:r>
    </w:p>
    <w:p w14:paraId="1FD84E1A" w14:textId="77777777" w:rsidR="00CD3049" w:rsidRPr="00CD3049" w:rsidRDefault="00CD3049" w:rsidP="00CD3049">
      <w:pPr>
        <w:spacing w:line="360" w:lineRule="auto"/>
        <w:rPr>
          <w:rFonts w:ascii="Times New Roman" w:eastAsia="宋体" w:hAnsi="Times New Roman" w:cs="Times New Roman"/>
          <w:sz w:val="24"/>
        </w:rPr>
      </w:pPr>
      <w:r w:rsidRPr="00CD3049">
        <w:rPr>
          <w:rFonts w:ascii="Times New Roman" w:eastAsia="宋体" w:hAnsi="Times New Roman" w:cs="Times New Roman" w:hint="eastAsia"/>
          <w:sz w:val="24"/>
        </w:rPr>
        <w:t>上海仲裁委员会</w:t>
      </w:r>
    </w:p>
    <w:p w14:paraId="48390F4A" w14:textId="77777777" w:rsidR="00CD3049" w:rsidRPr="00CD3049" w:rsidRDefault="00CD3049" w:rsidP="00CD3049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</w:p>
    <w:p w14:paraId="500C6D89" w14:textId="700D725A" w:rsidR="00CD3049" w:rsidRPr="00CD3049" w:rsidRDefault="00CD3049" w:rsidP="00CD3049">
      <w:pPr>
        <w:spacing w:line="360" w:lineRule="auto"/>
        <w:ind w:firstLineChars="200" w:firstLine="480"/>
        <w:jc w:val="center"/>
        <w:rPr>
          <w:rFonts w:ascii="Times New Roman" w:eastAsia="宋体" w:hAnsi="Times New Roman" w:cs="Times New Roman"/>
          <w:sz w:val="24"/>
        </w:rPr>
      </w:pPr>
      <w:r w:rsidRPr="00CD3049">
        <w:rPr>
          <w:rFonts w:ascii="Times New Roman" w:eastAsia="宋体" w:hAnsi="Times New Roman" w:cs="Times New Roman" w:hint="eastAsia"/>
          <w:sz w:val="24"/>
        </w:rPr>
        <w:t xml:space="preserve">                          </w:t>
      </w:r>
      <w:r w:rsidRPr="00CD3049">
        <w:rPr>
          <w:rFonts w:ascii="Times New Roman" w:eastAsia="宋体" w:hAnsi="Times New Roman" w:cs="Times New Roman" w:hint="eastAsia"/>
          <w:sz w:val="24"/>
        </w:rPr>
        <w:t>申请人：</w:t>
      </w:r>
      <w:r>
        <w:rPr>
          <w:rFonts w:ascii="Times New Roman" w:eastAsia="宋体" w:hAnsi="Times New Roman" w:cs="Times New Roman" w:hint="eastAsia"/>
          <w:sz w:val="24"/>
        </w:rPr>
        <w:t>{</w:t>
      </w:r>
      <w:r>
        <w:rPr>
          <w:rFonts w:ascii="Times New Roman" w:eastAsia="宋体" w:hAnsi="Times New Roman" w:cs="Times New Roman"/>
          <w:sz w:val="24"/>
        </w:rPr>
        <w:t>{</w:t>
      </w:r>
      <w:r>
        <w:rPr>
          <w:rFonts w:ascii="Times New Roman" w:eastAsia="宋体" w:hAnsi="Times New Roman" w:cs="Times New Roman" w:hint="eastAsia"/>
          <w:sz w:val="24"/>
        </w:rPr>
        <w:t>申请人</w:t>
      </w:r>
      <w:r>
        <w:rPr>
          <w:rFonts w:ascii="Times New Roman" w:eastAsia="宋体" w:hAnsi="Times New Roman" w:cs="Times New Roman"/>
          <w:sz w:val="24"/>
        </w:rPr>
        <w:t>}}</w:t>
      </w:r>
    </w:p>
    <w:p w14:paraId="07D310F1" w14:textId="77777777" w:rsidR="00CD3049" w:rsidRPr="00CD3049" w:rsidRDefault="00CD3049" w:rsidP="00CD3049">
      <w:pPr>
        <w:spacing w:line="360" w:lineRule="auto"/>
        <w:ind w:firstLineChars="200" w:firstLine="480"/>
        <w:jc w:val="center"/>
        <w:rPr>
          <w:rFonts w:ascii="Times New Roman" w:eastAsia="宋体" w:hAnsi="Times New Roman" w:cs="Times New Roman"/>
          <w:sz w:val="24"/>
        </w:rPr>
      </w:pPr>
    </w:p>
    <w:p w14:paraId="473D9DCE" w14:textId="199E673A" w:rsidR="00CD3049" w:rsidRPr="00CD3049" w:rsidRDefault="00CD3049" w:rsidP="00CD3049">
      <w:pPr>
        <w:spacing w:line="360" w:lineRule="auto"/>
        <w:ind w:firstLineChars="2400" w:firstLine="576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/>
          <w:sz w:val="24"/>
        </w:rPr>
        <w:t>{{</w:t>
      </w:r>
      <w:r>
        <w:rPr>
          <w:rFonts w:ascii="Times New Roman" w:eastAsia="宋体" w:hAnsi="Times New Roman" w:cs="Times New Roman" w:hint="eastAsia"/>
          <w:sz w:val="24"/>
        </w:rPr>
        <w:t>日期</w:t>
      </w:r>
      <w:r>
        <w:rPr>
          <w:rFonts w:ascii="Times New Roman" w:eastAsia="宋体" w:hAnsi="Times New Roman" w:cs="Times New Roman"/>
          <w:sz w:val="24"/>
        </w:rPr>
        <w:t>}}</w:t>
      </w:r>
    </w:p>
    <w:p w14:paraId="29CDC016" w14:textId="68D3D5E4" w:rsidR="00CD3049" w:rsidRPr="00CD3049" w:rsidRDefault="00EF5257" w:rsidP="00CD3049">
      <w:pPr>
        <w:rPr>
          <w:rFonts w:hint="eastAsia"/>
        </w:rPr>
      </w:pPr>
      <w:r w:rsidRPr="00EF5257">
        <w:t xml:space="preserve"> </w:t>
      </w:r>
    </w:p>
    <w:sectPr w:rsidR="00CD3049" w:rsidRPr="00CD30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B9E9A" w14:textId="77777777" w:rsidR="002516C4" w:rsidRDefault="002516C4" w:rsidP="00D038FC">
      <w:r>
        <w:separator/>
      </w:r>
    </w:p>
  </w:endnote>
  <w:endnote w:type="continuationSeparator" w:id="0">
    <w:p w14:paraId="32487836" w14:textId="77777777" w:rsidR="002516C4" w:rsidRDefault="002516C4" w:rsidP="00D03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CA9BF" w14:textId="77777777" w:rsidR="002516C4" w:rsidRDefault="002516C4" w:rsidP="00D038FC">
      <w:r>
        <w:separator/>
      </w:r>
    </w:p>
  </w:footnote>
  <w:footnote w:type="continuationSeparator" w:id="0">
    <w:p w14:paraId="34CC5432" w14:textId="77777777" w:rsidR="002516C4" w:rsidRDefault="002516C4" w:rsidP="00D038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0D608B1"/>
    <w:multiLevelType w:val="singleLevel"/>
    <w:tmpl w:val="D0D608B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F1EF2326"/>
    <w:multiLevelType w:val="singleLevel"/>
    <w:tmpl w:val="F1EF232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09EC6256"/>
    <w:multiLevelType w:val="hybridMultilevel"/>
    <w:tmpl w:val="1834C948"/>
    <w:lvl w:ilvl="0" w:tplc="0A1AF0DE">
      <w:start w:val="1"/>
      <w:numFmt w:val="japaneseCounting"/>
      <w:lvlText w:val="（%1）"/>
      <w:lvlJc w:val="left"/>
      <w:pPr>
        <w:ind w:left="1290" w:hanging="8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183862156">
    <w:abstractNumId w:val="1"/>
  </w:num>
  <w:num w:numId="2" w16cid:durableId="2086297553">
    <w:abstractNumId w:val="0"/>
  </w:num>
  <w:num w:numId="3" w16cid:durableId="1953435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DkzYjM2MmMzOTM4MGViZWM0YjdmYjQzODY2MGMyYzIifQ=="/>
  </w:docVars>
  <w:rsids>
    <w:rsidRoot w:val="00366339"/>
    <w:rsid w:val="00097D65"/>
    <w:rsid w:val="000C3048"/>
    <w:rsid w:val="000F477E"/>
    <w:rsid w:val="00147D11"/>
    <w:rsid w:val="00172C23"/>
    <w:rsid w:val="00220617"/>
    <w:rsid w:val="002516C4"/>
    <w:rsid w:val="00293DBD"/>
    <w:rsid w:val="002F0270"/>
    <w:rsid w:val="00350742"/>
    <w:rsid w:val="003648D0"/>
    <w:rsid w:val="00366339"/>
    <w:rsid w:val="00386C4A"/>
    <w:rsid w:val="003E0393"/>
    <w:rsid w:val="003E7311"/>
    <w:rsid w:val="004178ED"/>
    <w:rsid w:val="00420168"/>
    <w:rsid w:val="0047133E"/>
    <w:rsid w:val="004726AF"/>
    <w:rsid w:val="00477FB0"/>
    <w:rsid w:val="004D1FD7"/>
    <w:rsid w:val="005151AA"/>
    <w:rsid w:val="00533246"/>
    <w:rsid w:val="0054725B"/>
    <w:rsid w:val="0057323F"/>
    <w:rsid w:val="00586197"/>
    <w:rsid w:val="005D081B"/>
    <w:rsid w:val="005E6685"/>
    <w:rsid w:val="006700F3"/>
    <w:rsid w:val="00686F02"/>
    <w:rsid w:val="00694658"/>
    <w:rsid w:val="00710179"/>
    <w:rsid w:val="0072636D"/>
    <w:rsid w:val="007334EC"/>
    <w:rsid w:val="007808E2"/>
    <w:rsid w:val="00783582"/>
    <w:rsid w:val="007C39CB"/>
    <w:rsid w:val="00800092"/>
    <w:rsid w:val="008B3788"/>
    <w:rsid w:val="008C2D42"/>
    <w:rsid w:val="008C4EA9"/>
    <w:rsid w:val="008D41DA"/>
    <w:rsid w:val="008F372F"/>
    <w:rsid w:val="00922971"/>
    <w:rsid w:val="009972C8"/>
    <w:rsid w:val="009D0B8E"/>
    <w:rsid w:val="009E038A"/>
    <w:rsid w:val="00A37415"/>
    <w:rsid w:val="00A44F91"/>
    <w:rsid w:val="00A51DF5"/>
    <w:rsid w:val="00A52D29"/>
    <w:rsid w:val="00A877C6"/>
    <w:rsid w:val="00AA1ED7"/>
    <w:rsid w:val="00AC2277"/>
    <w:rsid w:val="00AF32C7"/>
    <w:rsid w:val="00B412CF"/>
    <w:rsid w:val="00B555B0"/>
    <w:rsid w:val="00C16FF8"/>
    <w:rsid w:val="00C23F7C"/>
    <w:rsid w:val="00C429F4"/>
    <w:rsid w:val="00C67407"/>
    <w:rsid w:val="00C71A8A"/>
    <w:rsid w:val="00CB38D0"/>
    <w:rsid w:val="00CB5ABD"/>
    <w:rsid w:val="00CC0DC9"/>
    <w:rsid w:val="00CD3049"/>
    <w:rsid w:val="00D038FC"/>
    <w:rsid w:val="00D077E6"/>
    <w:rsid w:val="00D24204"/>
    <w:rsid w:val="00D420A1"/>
    <w:rsid w:val="00D60DA9"/>
    <w:rsid w:val="00D77586"/>
    <w:rsid w:val="00DF6091"/>
    <w:rsid w:val="00DF6B73"/>
    <w:rsid w:val="00DF7159"/>
    <w:rsid w:val="00E06AF9"/>
    <w:rsid w:val="00E7798B"/>
    <w:rsid w:val="00E9048C"/>
    <w:rsid w:val="00EF5257"/>
    <w:rsid w:val="00F30358"/>
    <w:rsid w:val="00F43F3F"/>
    <w:rsid w:val="00F45230"/>
    <w:rsid w:val="00FA045C"/>
    <w:rsid w:val="00FB5348"/>
    <w:rsid w:val="00FF01A5"/>
    <w:rsid w:val="13BF46BC"/>
    <w:rsid w:val="15933FDC"/>
    <w:rsid w:val="30AF2D52"/>
    <w:rsid w:val="337D4779"/>
    <w:rsid w:val="455046F2"/>
    <w:rsid w:val="465B4C60"/>
    <w:rsid w:val="4B633AF4"/>
    <w:rsid w:val="5FAF66B8"/>
    <w:rsid w:val="60796DA3"/>
    <w:rsid w:val="656B4A63"/>
    <w:rsid w:val="6DA54AA5"/>
    <w:rsid w:val="6F7B1FB9"/>
    <w:rsid w:val="7B0A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755DA0"/>
  <w15:docId w15:val="{4B2550DB-50A7-45F2-A026-3A8C3BFB5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paragraph" w:styleId="a4">
    <w:name w:val="header"/>
    <w:basedOn w:val="a"/>
    <w:link w:val="a5"/>
    <w:rsid w:val="00D038F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D038F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D038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D038FC"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批注文字1"/>
    <w:basedOn w:val="a"/>
    <w:next w:val="a8"/>
    <w:link w:val="a9"/>
    <w:uiPriority w:val="99"/>
    <w:unhideWhenUsed/>
    <w:qFormat/>
    <w:rsid w:val="00C23F7C"/>
    <w:pPr>
      <w:jc w:val="left"/>
    </w:pPr>
    <w:rPr>
      <w:rFonts w:ascii="Calibri" w:eastAsia="宋体" w:hAnsi="Calibri" w:cs="Times New Roman"/>
      <w:sz w:val="24"/>
    </w:rPr>
  </w:style>
  <w:style w:type="character" w:customStyle="1" w:styleId="a9">
    <w:name w:val="批注文字 字符"/>
    <w:basedOn w:val="a0"/>
    <w:link w:val="1"/>
    <w:uiPriority w:val="99"/>
    <w:qFormat/>
    <w:rsid w:val="00C23F7C"/>
    <w:rPr>
      <w:rFonts w:ascii="Calibri" w:eastAsia="宋体" w:hAnsi="Calibri" w:cs="Times New Roman"/>
      <w:kern w:val="2"/>
      <w:sz w:val="24"/>
      <w:szCs w:val="24"/>
    </w:rPr>
  </w:style>
  <w:style w:type="paragraph" w:styleId="a8">
    <w:name w:val="annotation text"/>
    <w:basedOn w:val="a"/>
    <w:link w:val="10"/>
    <w:rsid w:val="00C23F7C"/>
    <w:pPr>
      <w:jc w:val="left"/>
    </w:pPr>
  </w:style>
  <w:style w:type="character" w:customStyle="1" w:styleId="10">
    <w:name w:val="批注文字 字符1"/>
    <w:basedOn w:val="a0"/>
    <w:link w:val="a8"/>
    <w:rsid w:val="00C23F7C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a">
    <w:name w:val="Salutation"/>
    <w:basedOn w:val="a"/>
    <w:next w:val="a"/>
    <w:link w:val="ab"/>
    <w:rsid w:val="00CD3049"/>
    <w:rPr>
      <w:rFonts w:ascii="Microsoft YaHei UI" w:eastAsia="Microsoft YaHei UI" w:hAnsi="Microsoft YaHei UI" w:cs="Microsoft YaHei UI"/>
      <w:color w:val="000000"/>
      <w:sz w:val="22"/>
      <w:szCs w:val="22"/>
      <w14:ligatures w14:val="standardContextual"/>
    </w:rPr>
  </w:style>
  <w:style w:type="character" w:customStyle="1" w:styleId="ab">
    <w:name w:val="称呼 字符"/>
    <w:basedOn w:val="a0"/>
    <w:link w:val="aa"/>
    <w:rsid w:val="00CD3049"/>
    <w:rPr>
      <w:rFonts w:ascii="Microsoft YaHei UI" w:eastAsia="Microsoft YaHei UI" w:hAnsi="Microsoft YaHei UI" w:cs="Microsoft YaHei UI"/>
      <w:color w:val="000000"/>
      <w:kern w:val="2"/>
      <w:sz w:val="22"/>
      <w:szCs w:val="22"/>
      <w14:ligatures w14:val="standardContextual"/>
    </w:rPr>
  </w:style>
  <w:style w:type="paragraph" w:styleId="ac">
    <w:name w:val="Closing"/>
    <w:basedOn w:val="a"/>
    <w:link w:val="ad"/>
    <w:rsid w:val="00CD3049"/>
    <w:pPr>
      <w:ind w:leftChars="2100" w:left="100"/>
    </w:pPr>
    <w:rPr>
      <w:rFonts w:ascii="Microsoft YaHei UI" w:eastAsia="Microsoft YaHei UI" w:hAnsi="Microsoft YaHei UI" w:cs="Microsoft YaHei UI"/>
      <w:color w:val="000000"/>
      <w:sz w:val="22"/>
      <w:szCs w:val="22"/>
      <w14:ligatures w14:val="standardContextual"/>
    </w:rPr>
  </w:style>
  <w:style w:type="character" w:customStyle="1" w:styleId="ad">
    <w:name w:val="结束语 字符"/>
    <w:basedOn w:val="a0"/>
    <w:link w:val="ac"/>
    <w:rsid w:val="00CD3049"/>
    <w:rPr>
      <w:rFonts w:ascii="Microsoft YaHei UI" w:eastAsia="Microsoft YaHei UI" w:hAnsi="Microsoft YaHei UI" w:cs="Microsoft YaHei UI"/>
      <w:color w:val="000000"/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3221F-7B3C-4E94-9B99-944E77605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2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琼 王</cp:lastModifiedBy>
  <cp:revision>61</cp:revision>
  <dcterms:created xsi:type="dcterms:W3CDTF">2023-10-16T06:14:00Z</dcterms:created>
  <dcterms:modified xsi:type="dcterms:W3CDTF">2024-01-11T09:16:00Z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C13BD8B3593B44AAA81C550724C9355A_12</vt:lpwstr>
  </property>
</Properties>
</file>